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3AFD" w:rsidRDefault="00283AFD" w:rsidP="00283AFD">
      <w:pPr>
        <w:rPr>
          <w:b/>
          <w:noProof/>
          <w:lang w:eastAsia="en-SG"/>
        </w:rPr>
      </w:pPr>
      <w:r>
        <w:rPr>
          <w:b/>
          <w:noProof/>
          <w:lang w:eastAsia="en-SG"/>
        </w:rPr>
        <w:t>MYSQL Queries and Execution screenshots: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Create the database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CREATE DATABASE IMDB;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USE IMDB;</w:t>
      </w: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Create Movies table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CREATE TABLE Movies (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movie_id INT AUTO_INCREMENT PRIMARY KEY,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title VARCHAR(255) NOT NULL,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release_date DATE,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duration INT,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description TEXT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);</w:t>
      </w: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Create Media table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CREATE TABLE Media (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media_id INT AUTO_INCREMENT PRIMARY KEY,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movie_id INT,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media_type ENUM('video', 'image') NOT NULL,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media_url VARCHAR(255) NOT NULL,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FOREIGN KEY (movie_id) REFERENCES Movies(movie_id)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);</w:t>
      </w: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Create Genres table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CREATE TABLE Genres (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genre_id INT AUTO_INCREMENT PRIMARY KEY,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genre_name VARCHAR(255) NOT NULL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);</w:t>
      </w: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Create MovieGenres table (many-to-many relationship between Movies and Genres)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lastRenderedPageBreak/>
        <w:t>CREATE TABLE MovieGenres (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movie_id INT,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genre_id INT,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PRIMARY KEY (movie_id, genre_id),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FOREIGN KEY (movie_id) REFERENCES Movies(movie_id),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FOREIGN KEY (genre_id) REFERENCES Genres(genre_id)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);</w:t>
      </w: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Create Users table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CREATE TABLE Users (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user_id INT AUTO_INCREMENT PRIMARY KEY,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username VARCHAR(255) NOT NULL,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email VARCHAR(255) NOT NULL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);</w:t>
      </w: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Create Reviews table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CREATE TABLE Reviews (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review_id INT AUTO_INCREMENT PRIMARY KEY,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movie_id INT,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user_id INT,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rating INT,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review_text TEXT,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FOREIGN KEY (movie_id) REFERENCES Movies(movie_id),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FOREIGN KEY (user_id) REFERENCES Users(user_id)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);</w:t>
      </w: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Create Artists table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CREATE TABLE Artists (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artist_id INT AUTO_INCREMENT PRIMARY KEY,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name VARCHAR(255) NOT NULL,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birth_date DATE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lastRenderedPageBreak/>
        <w:t>);</w:t>
      </w: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Create Skills table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CREATE TABLE Skills (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skill_id INT AUTO_INCREMENT PRIMARY KEY,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skill_name VARCHAR(255) NOT NULL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);</w:t>
      </w: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Create ArtistSkills table (many-to-many relationship between Artists and Skills)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CREATE TABLE ArtistSkills (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artist_id INT,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skill_id INT,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PRIMARY KEY (artist_id, skill_id),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FOREIGN KEY (artist_id) REFERENCES Artists(artist_id),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FOREIGN KEY (skill_id) REFERENCES Skills(skill_id)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);</w:t>
      </w: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Create Roles table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CREATE TABLE Roles (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role_id INT AUTO_INCREMENT PRIMARY KEY,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role_name VARCHAR(255) NOT NULL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);</w:t>
      </w: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Create MovieRoles table (many-to-many relationship between Movies and Artists with roles)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CREATE TABLE MovieRoles (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movie_id INT,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artist_id INT,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role_id INT,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PRIMARY KEY (movie_id, artist_id, role_id),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FOREIGN KEY (movie_id) REFERENCES Movies(movie_id),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    FOREIGN KEY (artist_id) REFERENCES Artists(artist_id),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lastRenderedPageBreak/>
        <w:t xml:space="preserve">    FOREIGN KEY (role_id) REFERENCES Roles(role_id)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);</w:t>
      </w: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Insert sample data into Movies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INSERT INTO Movies (title, release_date, duration, description) VALUES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('Inception', '2010-07-16', 148, 'A thief who steals corporate secrets through the use of dream-sharing technology.'),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('The Matrix', '1999-03-31', 136, 'A computer hacker learns from mysterious rebels about the true nature of his reality and his role in the war against its controllers.');</w:t>
      </w: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Insert sample data into Media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INSERT INTO Media (movie_id, media_type, media_url) VALUES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(1, 'video', 'http://example.com/inception_trailer.mp4'),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(1, 'image', 'http://example.com/inception_poster.jpg'),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(2, 'video', 'http://example.com/matrix_trailer.mp4'),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(2, 'image', 'http://example.com/matrix_poster.jpg');</w:t>
      </w: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Insert sample data into Genres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INSERT INTO Genres (genre_name) VALUES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('Science Fiction'),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('Action'),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('Thriller');</w:t>
      </w: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Insert sample data into MovieGenres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INSERT INTO MovieGenres (movie_id, genre_id) VALUES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(1, 1),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(1, 2),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(1, 3),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(2, 1),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(2, 2);</w:t>
      </w: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Insert sample data into Users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lastRenderedPageBreak/>
        <w:t>INSERT INTO Users (username, email) VALUES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('user1', 'user1@example.com'),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('user2', 'user2@example.com');</w:t>
      </w: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Insert sample data into Reviews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INSERT INTO Reviews (movie_id, user_id, rating, review_text) VALUES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(1, 1, 5, 'Amazing movie with a mind-bending plot!'),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(2, 2, 4, 'Great action and special effects.');</w:t>
      </w: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Insert sample data into Artists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INSERT INTO Artists (name, birth_date) VALUES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('Leonardo DiCaprio', '1974-11-11'),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('Keanu Reeves', '1964-09-02');</w:t>
      </w: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Insert sample data into Skills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INSERT INTO Skills (skill_name) VALUES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('Acting'),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('Directing'),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('Stunt Performing');</w:t>
      </w: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Insert sample data into ArtistSkills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INSERT INTO ArtistSkills (artist_id, skill_id) VALUES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(1, 1),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(2, 1),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(2, 3);</w:t>
      </w: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Insert sample data into Roles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INSERT INTO Roles (role_name) VALUES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('Lead Actor'),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('Supporting Actor'),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('Director');</w:t>
      </w:r>
    </w:p>
    <w:p w:rsidR="003F3675" w:rsidRPr="003F3675" w:rsidRDefault="003F3675" w:rsidP="003F3675">
      <w:pPr>
        <w:rPr>
          <w:b/>
          <w:noProof/>
          <w:lang w:eastAsia="en-SG"/>
        </w:rPr>
      </w:pP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-- Insert sample data into MovieRoles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>INSERT INTO MovieRoles (movie_id, artist_id, role_id) VALUES</w:t>
      </w:r>
    </w:p>
    <w:p w:rsidR="003F3675" w:rsidRPr="003F3675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(1, 1, 1),  </w:t>
      </w:r>
    </w:p>
    <w:p w:rsidR="00283AFD" w:rsidRDefault="003F3675" w:rsidP="003F3675">
      <w:pPr>
        <w:rPr>
          <w:b/>
          <w:noProof/>
          <w:lang w:eastAsia="en-SG"/>
        </w:rPr>
      </w:pPr>
      <w:r w:rsidRPr="003F3675">
        <w:rPr>
          <w:b/>
          <w:noProof/>
          <w:lang w:eastAsia="en-SG"/>
        </w:rPr>
        <w:t xml:space="preserve">(2, 2, 1);  </w:t>
      </w:r>
    </w:p>
    <w:p w:rsidR="00283AFD" w:rsidRDefault="00283AFD" w:rsidP="00283AFD">
      <w:pPr>
        <w:rPr>
          <w:b/>
          <w:noProof/>
          <w:lang w:eastAsia="en-SG"/>
        </w:rPr>
      </w:pPr>
    </w:p>
    <w:p w:rsidR="00283AFD" w:rsidRDefault="00E67707" w:rsidP="00283AFD">
      <w:pPr>
        <w:rPr>
          <w:b/>
          <w:noProof/>
          <w:lang w:eastAsia="en-SG"/>
        </w:rPr>
      </w:pPr>
      <w:r>
        <w:rPr>
          <w:b/>
          <w:noProof/>
          <w:lang w:eastAsia="en-SG"/>
        </w:rPr>
        <w:t>Execution Screen shots:</w:t>
      </w:r>
    </w:p>
    <w:p w:rsidR="00283AFD" w:rsidRDefault="00283AFD" w:rsidP="00283AFD">
      <w:pPr>
        <w:rPr>
          <w:b/>
          <w:noProof/>
          <w:lang w:eastAsia="en-SG"/>
        </w:rPr>
      </w:pPr>
    </w:p>
    <w:p w:rsidR="00E53403" w:rsidRDefault="00283AFD" w:rsidP="00283AFD">
      <w:r w:rsidRPr="00283AFD">
        <w:rPr>
          <w:b/>
          <w:noProof/>
          <w:lang w:eastAsia="en-SG"/>
        </w:rPr>
        <w:drawing>
          <wp:inline distT="0" distB="0" distL="0" distR="0">
            <wp:extent cx="5731510" cy="3225168"/>
            <wp:effectExtent l="0" t="0" r="2540" b="0"/>
            <wp:docPr id="1" name="Picture 1" descr="C:\Users\HP\Pictures\Screenshots\Screenshot 2024-06-23 181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2024-06-23 18145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AFD" w:rsidRDefault="00283AFD" w:rsidP="00283AFD"/>
    <w:p w:rsidR="003F3675" w:rsidRDefault="003F3675" w:rsidP="00283AFD"/>
    <w:p w:rsidR="00283AFD" w:rsidRDefault="00283AFD" w:rsidP="00283AFD">
      <w:r w:rsidRPr="00283AFD">
        <w:rPr>
          <w:noProof/>
          <w:lang w:eastAsia="en-SG"/>
        </w:rPr>
        <w:lastRenderedPageBreak/>
        <w:drawing>
          <wp:inline distT="0" distB="0" distL="0" distR="0">
            <wp:extent cx="5731510" cy="3225168"/>
            <wp:effectExtent l="0" t="0" r="2540" b="0"/>
            <wp:docPr id="2" name="Picture 2" descr="C:\Users\HP\Pictures\Screenshots\Screenshot 2024-06-23 181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2024-06-23 18153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AFD" w:rsidRDefault="00283AFD" w:rsidP="00283AFD">
      <w:r w:rsidRPr="00283AFD">
        <w:rPr>
          <w:noProof/>
          <w:lang w:eastAsia="en-SG"/>
        </w:rPr>
        <w:drawing>
          <wp:inline distT="0" distB="0" distL="0" distR="0">
            <wp:extent cx="5731510" cy="3225168"/>
            <wp:effectExtent l="0" t="0" r="2540" b="0"/>
            <wp:docPr id="3" name="Picture 3" descr="C:\Users\HP\Pictures\Screenshots\Screenshot 2024-06-23 181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Screenshots\Screenshot 2024-06-23 181545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707" w:rsidRDefault="00E67707" w:rsidP="00283AFD"/>
    <w:p w:rsidR="00E67707" w:rsidRPr="00E67707" w:rsidRDefault="00E67707" w:rsidP="00E67707">
      <w:pPr>
        <w:rPr>
          <w:b/>
        </w:rPr>
      </w:pPr>
      <w:r w:rsidRPr="00E67707">
        <w:rPr>
          <w:b/>
        </w:rPr>
        <w:t>Screenshots of Each Table:</w:t>
      </w:r>
    </w:p>
    <w:p w:rsidR="00E67707" w:rsidRDefault="00BC5D1C" w:rsidP="00283AFD">
      <w:r w:rsidRPr="00BC5D1C">
        <w:rPr>
          <w:noProof/>
          <w:lang w:eastAsia="en-SG"/>
        </w:rPr>
        <w:lastRenderedPageBreak/>
        <w:drawing>
          <wp:inline distT="0" distB="0" distL="0" distR="0">
            <wp:extent cx="5731510" cy="3225168"/>
            <wp:effectExtent l="0" t="0" r="2540" b="0"/>
            <wp:docPr id="4" name="Picture 4" descr="C:\Users\HP\Pictures\Screenshots\Screenshot 2024-06-24 193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Screenshot 2024-06-24 19323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D1C" w:rsidRDefault="00BC5D1C" w:rsidP="00283AFD">
      <w:r w:rsidRPr="00BC5D1C">
        <w:rPr>
          <w:noProof/>
          <w:lang w:eastAsia="en-SG"/>
        </w:rPr>
        <w:drawing>
          <wp:inline distT="0" distB="0" distL="0" distR="0">
            <wp:extent cx="5731510" cy="3225168"/>
            <wp:effectExtent l="0" t="0" r="2540" b="0"/>
            <wp:docPr id="5" name="Picture 5" descr="C:\Users\HP\Pictures\Screenshots\Screenshot 2024-06-24 193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Screenshots\Screenshot 2024-06-24 19324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D1C" w:rsidRDefault="00BC5D1C" w:rsidP="00283AFD"/>
    <w:p w:rsidR="00BC5D1C" w:rsidRDefault="00BC5D1C" w:rsidP="00283AFD">
      <w:r w:rsidRPr="00BC5D1C">
        <w:rPr>
          <w:noProof/>
          <w:lang w:eastAsia="en-SG"/>
        </w:rPr>
        <w:lastRenderedPageBreak/>
        <w:drawing>
          <wp:inline distT="0" distB="0" distL="0" distR="0">
            <wp:extent cx="5731510" cy="3225168"/>
            <wp:effectExtent l="0" t="0" r="2540" b="0"/>
            <wp:docPr id="6" name="Picture 6" descr="C:\Users\HP\Pictures\Screenshots\Screenshot 2024-06-24 193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Screenshots\Screenshot 2024-06-24 19330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D1C" w:rsidRDefault="00BC5D1C" w:rsidP="00283AFD"/>
    <w:p w:rsidR="00BC5D1C" w:rsidRDefault="00BC5D1C" w:rsidP="00283AFD">
      <w:r w:rsidRPr="00BC5D1C">
        <w:rPr>
          <w:noProof/>
          <w:lang w:eastAsia="en-SG"/>
        </w:rPr>
        <w:drawing>
          <wp:inline distT="0" distB="0" distL="0" distR="0">
            <wp:extent cx="5731510" cy="3225168"/>
            <wp:effectExtent l="0" t="0" r="2540" b="0"/>
            <wp:docPr id="7" name="Picture 7" descr="C:\Users\HP\Pictures\Screenshots\Screenshot 2024-06-24 193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Pictures\Screenshots\Screenshot 2024-06-24 19394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D1C" w:rsidRDefault="00BC5D1C" w:rsidP="00283AFD">
      <w:r w:rsidRPr="00BC5D1C">
        <w:rPr>
          <w:noProof/>
          <w:lang w:eastAsia="en-SG"/>
        </w:rPr>
        <w:lastRenderedPageBreak/>
        <w:drawing>
          <wp:inline distT="0" distB="0" distL="0" distR="0">
            <wp:extent cx="5731510" cy="3225168"/>
            <wp:effectExtent l="0" t="0" r="2540" b="0"/>
            <wp:docPr id="8" name="Picture 8" descr="C:\Users\HP\Pictures\Screenshots\Screenshot 2024-06-24 194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Screenshots\Screenshot 2024-06-24 19435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D1C" w:rsidRDefault="00BC5D1C" w:rsidP="00283AFD">
      <w:r w:rsidRPr="00BC5D1C">
        <w:rPr>
          <w:noProof/>
          <w:lang w:eastAsia="en-SG"/>
        </w:rPr>
        <w:drawing>
          <wp:inline distT="0" distB="0" distL="0" distR="0">
            <wp:extent cx="5731510" cy="3225168"/>
            <wp:effectExtent l="0" t="0" r="2540" b="0"/>
            <wp:docPr id="9" name="Picture 9" descr="C:\Users\HP\Pictures\Screenshots\Screenshot 2024-06-24 194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Screenshots\Screenshot 2024-06-24 19443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D1C" w:rsidRDefault="00BC5D1C" w:rsidP="00283AFD"/>
    <w:p w:rsidR="00BC5D1C" w:rsidRDefault="00BC5D1C" w:rsidP="00283AFD">
      <w:r w:rsidRPr="00BC5D1C">
        <w:rPr>
          <w:noProof/>
          <w:lang w:eastAsia="en-SG"/>
        </w:rPr>
        <w:lastRenderedPageBreak/>
        <w:drawing>
          <wp:inline distT="0" distB="0" distL="0" distR="0">
            <wp:extent cx="5731510" cy="3225168"/>
            <wp:effectExtent l="0" t="0" r="2540" b="0"/>
            <wp:docPr id="10" name="Picture 10" descr="C:\Users\HP\Pictures\Screenshots\Screenshot 2024-06-24 194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Pictures\Screenshots\Screenshot 2024-06-24 19445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D1C" w:rsidRDefault="00BC5D1C" w:rsidP="00283AFD">
      <w:r w:rsidRPr="00BC5D1C">
        <w:rPr>
          <w:noProof/>
          <w:lang w:eastAsia="en-SG"/>
        </w:rPr>
        <w:drawing>
          <wp:inline distT="0" distB="0" distL="0" distR="0">
            <wp:extent cx="5731510" cy="3225168"/>
            <wp:effectExtent l="0" t="0" r="2540" b="0"/>
            <wp:docPr id="11" name="Picture 11" descr="C:\Users\HP\Pictures\Screenshots\Screenshot 2024-06-24 194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Pictures\Screenshots\Screenshot 2024-06-24 19452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D1C" w:rsidRDefault="00BC5D1C" w:rsidP="00283AFD">
      <w:r w:rsidRPr="00BC5D1C">
        <w:rPr>
          <w:noProof/>
          <w:lang w:eastAsia="en-SG"/>
        </w:rPr>
        <w:lastRenderedPageBreak/>
        <w:drawing>
          <wp:inline distT="0" distB="0" distL="0" distR="0">
            <wp:extent cx="5731510" cy="3225168"/>
            <wp:effectExtent l="0" t="0" r="2540" b="0"/>
            <wp:docPr id="12" name="Picture 12" descr="C:\Users\HP\Pictures\Screenshots\Screenshot 2024-06-24 194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Pictures\Screenshots\Screenshot 2024-06-24 19485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D1C" w:rsidRDefault="00BC5D1C" w:rsidP="00283AFD">
      <w:r w:rsidRPr="00BC5D1C">
        <w:rPr>
          <w:noProof/>
          <w:lang w:eastAsia="en-SG"/>
        </w:rPr>
        <w:drawing>
          <wp:inline distT="0" distB="0" distL="0" distR="0">
            <wp:extent cx="5731510" cy="3225168"/>
            <wp:effectExtent l="0" t="0" r="2540" b="0"/>
            <wp:docPr id="13" name="Picture 13" descr="C:\Users\HP\Pictures\Screenshots\Screenshot 2024-06-24 194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Pictures\Screenshots\Screenshot 2024-06-24 19491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D1C" w:rsidRPr="00283AFD" w:rsidRDefault="00BC5D1C" w:rsidP="00283AFD">
      <w:r w:rsidRPr="00BC5D1C">
        <w:rPr>
          <w:noProof/>
          <w:lang w:eastAsia="en-SG"/>
        </w:rPr>
        <w:lastRenderedPageBreak/>
        <w:drawing>
          <wp:inline distT="0" distB="0" distL="0" distR="0">
            <wp:extent cx="5731510" cy="3225168"/>
            <wp:effectExtent l="0" t="0" r="2540" b="0"/>
            <wp:docPr id="14" name="Picture 14" descr="C:\Users\HP\Pictures\Screenshots\Screenshot 2024-06-24 195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Pictures\Screenshots\Screenshot 2024-06-24 19540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C5D1C" w:rsidRPr="00283A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1FA1"/>
    <w:rsid w:val="00283AFD"/>
    <w:rsid w:val="003F3675"/>
    <w:rsid w:val="00431FA1"/>
    <w:rsid w:val="00BC5D1C"/>
    <w:rsid w:val="00E53403"/>
    <w:rsid w:val="00E67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19A3DA"/>
  <w15:chartTrackingRefBased/>
  <w15:docId w15:val="{83F1564D-B469-4565-9C2C-0EA1B1118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13</Pages>
  <Words>679</Words>
  <Characters>3871</Characters>
  <Application>Microsoft Office Word</Application>
  <DocSecurity>0</DocSecurity>
  <Lines>32</Lines>
  <Paragraphs>9</Paragraphs>
  <ScaleCrop>false</ScaleCrop>
  <Company>HP Inc.</Company>
  <LinksUpToDate>false</LinksUpToDate>
  <CharactersWithSpaces>4541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5</cp:revision>
  <dcterms:created xsi:type="dcterms:W3CDTF">2024-06-24T13:54:00Z</dcterms:created>
  <dcterms:modified xsi:type="dcterms:W3CDTF">2024-06-24T14:26:00Z</dcterms:modified>
</cp:coreProperties>
</file>